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F00D" w14:textId="77777777" w:rsidR="00A87DDB" w:rsidRDefault="0094676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Ozimek……………………...</w:t>
      </w:r>
    </w:p>
    <w:p w14:paraId="7CE0EAE0" w14:textId="77777777" w:rsidR="00A87DDB" w:rsidRDefault="00A87DDB">
      <w:pPr>
        <w:jc w:val="right"/>
        <w:rPr>
          <w:rFonts w:ascii="Times New Roman" w:hAnsi="Times New Roman"/>
        </w:rPr>
      </w:pPr>
    </w:p>
    <w:p w14:paraId="5B9F9081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13778BE5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6C3E7A4C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33E6B8F6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</w:p>
    <w:p w14:paraId="355278E1" w14:textId="77777777" w:rsidR="00A87DDB" w:rsidRDefault="0094676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Imię i nazwisko, adres</w:t>
      </w:r>
    </w:p>
    <w:p w14:paraId="37F41C77" w14:textId="77777777" w:rsidR="00A87DDB" w:rsidRDefault="00A87DDB">
      <w:pPr>
        <w:spacing w:line="360" w:lineRule="auto"/>
        <w:rPr>
          <w:rFonts w:ascii="Times New Roman" w:hAnsi="Times New Roman"/>
        </w:rPr>
      </w:pPr>
    </w:p>
    <w:p w14:paraId="2AF4DB12" w14:textId="77777777" w:rsidR="00A87DDB" w:rsidRDefault="00A87DDB">
      <w:pPr>
        <w:spacing w:line="360" w:lineRule="auto"/>
        <w:rPr>
          <w:rFonts w:ascii="Times New Roman" w:hAnsi="Times New Roman"/>
        </w:rPr>
      </w:pPr>
    </w:p>
    <w:p w14:paraId="0E851337" w14:textId="77777777" w:rsidR="00A87DDB" w:rsidRDefault="00A87DDB">
      <w:pPr>
        <w:spacing w:line="360" w:lineRule="auto"/>
        <w:rPr>
          <w:rFonts w:ascii="Times New Roman" w:hAnsi="Times New Roman"/>
        </w:rPr>
      </w:pPr>
    </w:p>
    <w:p w14:paraId="223ED802" w14:textId="20D33476" w:rsidR="00A87DDB" w:rsidRDefault="00946765" w:rsidP="00946765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Przewodnicząca </w:t>
      </w:r>
    </w:p>
    <w:p w14:paraId="5FF192F3" w14:textId="77777777" w:rsidR="00A87DDB" w:rsidRDefault="00946765" w:rsidP="00946765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Rady Miejskiej </w:t>
      </w:r>
    </w:p>
    <w:p w14:paraId="519F6664" w14:textId="77777777" w:rsidR="00A87DDB" w:rsidRDefault="00946765" w:rsidP="00946765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w Ozimku</w:t>
      </w:r>
    </w:p>
    <w:p w14:paraId="6B27FCAB" w14:textId="77777777" w:rsidR="00A87DDB" w:rsidRDefault="00A87DDB">
      <w:pPr>
        <w:rPr>
          <w:rFonts w:ascii="Times New Roman" w:hAnsi="Times New Roman"/>
          <w:b/>
          <w:bCs/>
        </w:rPr>
      </w:pPr>
    </w:p>
    <w:p w14:paraId="78150D00" w14:textId="77777777" w:rsidR="00A87DDB" w:rsidRDefault="00A87DDB">
      <w:pPr>
        <w:spacing w:line="360" w:lineRule="auto"/>
        <w:rPr>
          <w:rFonts w:ascii="Times New Roman" w:hAnsi="Times New Roman"/>
          <w:b/>
          <w:bCs/>
        </w:rPr>
      </w:pPr>
    </w:p>
    <w:p w14:paraId="5AA0B3F5" w14:textId="45E4734C" w:rsidR="00A87DDB" w:rsidRDefault="0094676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28aa ust. 7 ustawy z dnia 8 marca 1990r. o samorządzie gminnym</w:t>
      </w:r>
      <w:r>
        <w:rPr>
          <w:rFonts w:ascii="Times New Roman" w:hAnsi="Times New Roman"/>
        </w:rPr>
        <w:br/>
        <w:t>(Dz. U. z 20</w:t>
      </w:r>
      <w:r w:rsidR="000E51B6">
        <w:rPr>
          <w:rFonts w:ascii="Times New Roman" w:hAnsi="Times New Roman"/>
        </w:rPr>
        <w:t>2</w:t>
      </w:r>
      <w:r w:rsidR="001554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r. poz. </w:t>
      </w:r>
      <w:r w:rsidR="00155440">
        <w:rPr>
          <w:rFonts w:ascii="Times New Roman" w:hAnsi="Times New Roman"/>
        </w:rPr>
        <w:t>40 i 572</w:t>
      </w:r>
      <w:r>
        <w:rPr>
          <w:rFonts w:ascii="Times New Roman" w:hAnsi="Times New Roman"/>
        </w:rPr>
        <w:t>) zgłaszam chęć zabrania głosu w debacie nad raportem o stanie Gminy Ozimek za rok 20</w:t>
      </w:r>
      <w:r w:rsidR="000E51B6">
        <w:rPr>
          <w:rFonts w:ascii="Times New Roman" w:hAnsi="Times New Roman"/>
        </w:rPr>
        <w:t>2</w:t>
      </w:r>
      <w:r w:rsidR="00155440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62249AB0" w14:textId="77777777" w:rsidR="00A87DDB" w:rsidRDefault="0094676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zgłoszenia dołączam listę poparcia mieszkańców*. </w:t>
      </w:r>
    </w:p>
    <w:p w14:paraId="314F463A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4945F550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1BE0DA87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1C2C2611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64BD166B" w14:textId="77777777" w:rsidR="00A87DDB" w:rsidRDefault="0094676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14:paraId="4511E235" w14:textId="77777777" w:rsidR="00A87DDB" w:rsidRDefault="0094676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i/>
          <w:iCs/>
        </w:rPr>
        <w:t>podpis)</w:t>
      </w:r>
    </w:p>
    <w:p w14:paraId="5A1FF534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170E9F97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270D1336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3BA6D0AA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099FDFA1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5552DD1B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66F948CC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046A9AD9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08C3170E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3F582B9C" w14:textId="77777777" w:rsidR="00A87DDB" w:rsidRDefault="0094676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Lista poparcia musi zawierać minimum 20 podpisów mieszkańców Gminy.</w:t>
      </w:r>
    </w:p>
    <w:p w14:paraId="348DCA00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3E8B4308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7F976C5C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6F24F92F" w14:textId="77777777" w:rsidR="00A87DDB" w:rsidRDefault="00A87DDB">
      <w:pPr>
        <w:spacing w:line="360" w:lineRule="auto"/>
        <w:jc w:val="both"/>
        <w:rPr>
          <w:rFonts w:ascii="Times New Roman" w:hAnsi="Times New Roman"/>
        </w:rPr>
      </w:pPr>
    </w:p>
    <w:p w14:paraId="78787256" w14:textId="77777777" w:rsidR="00A87DDB" w:rsidRDefault="0094676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Lista poparcia mieszkańców Gminy</w:t>
      </w:r>
    </w:p>
    <w:p w14:paraId="3FC74D98" w14:textId="77777777" w:rsidR="00A87DDB" w:rsidRDefault="0094676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………………………………………</w:t>
      </w:r>
    </w:p>
    <w:p w14:paraId="5BF89FE7" w14:textId="77777777" w:rsidR="00A87DDB" w:rsidRDefault="00946765"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(imię i nazwisko)</w:t>
      </w:r>
    </w:p>
    <w:p w14:paraId="6C1B3908" w14:textId="794721CA" w:rsidR="00A87DDB" w:rsidRDefault="00946765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 wzięcia udziału w debacie nad raportem o stanie Gminy Ozimek za 20</w:t>
      </w:r>
      <w:r w:rsidR="000E51B6">
        <w:rPr>
          <w:rFonts w:ascii="Times New Roman" w:hAnsi="Times New Roman"/>
          <w:b/>
          <w:bCs/>
        </w:rPr>
        <w:t>2</w:t>
      </w:r>
      <w:r w:rsidR="00155440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r.</w:t>
      </w:r>
    </w:p>
    <w:p w14:paraId="6B67D91F" w14:textId="77777777" w:rsidR="00A87DDB" w:rsidRDefault="00A87DD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0A0165CA" w14:textId="77777777" w:rsidR="00A87DDB" w:rsidRDefault="00A87DDB">
      <w:pPr>
        <w:spacing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575"/>
        <w:gridCol w:w="3090"/>
        <w:gridCol w:w="2411"/>
      </w:tblGrid>
      <w:tr w:rsidR="00A87DDB" w14:paraId="7F79422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9CAB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455C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8A01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Adres zamieszkania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908F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Podpis</w:t>
            </w:r>
          </w:p>
        </w:tc>
      </w:tr>
      <w:tr w:rsidR="00A87DDB" w14:paraId="0EF55EBC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669F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D23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AA9ED8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75C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D2E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FC217C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123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7792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20BEED3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0A2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569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CC60D0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123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E1F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943584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B72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A24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2154BF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B45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BFA1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827378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F03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5F9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4AC13F15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01A1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602F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016D1F1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83C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B3B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350BA7DA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ED0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350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04E47C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746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83B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116DE67F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26E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EAB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1A4724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FB0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822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840B89B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4A10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1CE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4E0BD7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34E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9F3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2E1D01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FD2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C21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47D5E9E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A65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5C7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5FCC22C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1AC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46FD9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9C3BCD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031E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AAA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781C4F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EA19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B24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1BAF92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59E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D6D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648AB2DC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E1C5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AF23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69AB3C4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C21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A77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1799766D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7CF6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C2E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E0C1A7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4B1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F29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D6D75C3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EDA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8A3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7E4685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E88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767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143BE649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C56E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F61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BAA7DD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5E6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390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6FD9F7F" w14:textId="77777777" w:rsidTr="007B706C"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FE28D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72251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B059A6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234D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215D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91D69E7" w14:textId="77777777" w:rsidTr="007B70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74D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8FB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0678DA9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3E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27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409905F" w14:textId="77777777" w:rsidTr="007B706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4B63B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E44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5645DF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AA1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1AA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38FC872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45F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943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29CAAE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F38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788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9670C4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930C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0FD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2FCACAA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0B1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4CB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0E048F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DC6F1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07A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60EFA3E5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846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033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4C70807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32D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B5A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D446C5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0BD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0BF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42E8260E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D3B3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6E1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779D502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F1DB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3FB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440E420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AC3E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B97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80BD62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B058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D936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72D5B5C6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94F6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8C9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5EFD53F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40F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249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8296FD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6ABD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873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5C92F9F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50AB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79DA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2AAE2E1F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48E88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C1CF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37340A3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24D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001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0ED05A9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1999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079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1432A27E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7AA3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A84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5092C46A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C66A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95D2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269658F1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E7DB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BE00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  <w:tr w:rsidR="00A87DDB" w14:paraId="0711F2B8" w14:textId="7777777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FC1D" w14:textId="77777777" w:rsidR="00A87DDB" w:rsidRDefault="00946765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A3B4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  <w:p w14:paraId="0305E897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A52D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6B4C" w14:textId="77777777" w:rsidR="00A87DDB" w:rsidRDefault="00A87DDB">
            <w:pPr>
              <w:pStyle w:val="Zawartotabeli"/>
              <w:rPr>
                <w:rFonts w:ascii="Times New Roman" w:hAnsi="Times New Roman"/>
                <w:color w:val="000000"/>
              </w:rPr>
            </w:pPr>
          </w:p>
        </w:tc>
      </w:tr>
    </w:tbl>
    <w:p w14:paraId="5699217C" w14:textId="77777777" w:rsidR="00A87DDB" w:rsidRDefault="00A87DDB">
      <w:pPr>
        <w:spacing w:line="360" w:lineRule="auto"/>
        <w:jc w:val="center"/>
        <w:rPr>
          <w:rFonts w:ascii="Times New Roman" w:hAnsi="Times New Roman"/>
          <w:b/>
          <w:bCs/>
        </w:rPr>
      </w:pPr>
    </w:p>
    <w:sectPr w:rsidR="00A87DD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DB"/>
    <w:rsid w:val="000E51B6"/>
    <w:rsid w:val="00155440"/>
    <w:rsid w:val="003D3F94"/>
    <w:rsid w:val="007B706C"/>
    <w:rsid w:val="00946765"/>
    <w:rsid w:val="00A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20E8"/>
  <w15:docId w15:val="{60CD7A80-8735-4C12-A347-21F9F7D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dc:description/>
  <cp:lastModifiedBy>BarbaraD</cp:lastModifiedBy>
  <cp:revision>2</cp:revision>
  <cp:lastPrinted>2019-06-10T09:48:00Z</cp:lastPrinted>
  <dcterms:created xsi:type="dcterms:W3CDTF">2023-05-11T10:44:00Z</dcterms:created>
  <dcterms:modified xsi:type="dcterms:W3CDTF">2023-05-11T10:44:00Z</dcterms:modified>
  <dc:language>pl-PL</dc:language>
</cp:coreProperties>
</file>